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42"/>
  <w:body>
    <w:p w14:paraId="694A9D3D" w14:textId="77777777" w:rsidR="00C45612" w:rsidRPr="005A3719" w:rsidRDefault="005A3719" w:rsidP="005A3719">
      <w:pPr>
        <w:pStyle w:val="Tittel"/>
        <w:jc w:val="center"/>
        <w:rPr>
          <w:color w:val="F2A83A"/>
        </w:rPr>
      </w:pPr>
      <w:r w:rsidRPr="005A3719">
        <w:rPr>
          <w:color w:val="F2A83A"/>
        </w:rPr>
        <w:t>Spillestil Viking FK 7-er fotball</w:t>
      </w:r>
    </w:p>
    <w:p w14:paraId="6E7F23C5" w14:textId="718E6739" w:rsidR="00E90F5C" w:rsidRDefault="00E90F5C" w:rsidP="005A3719"/>
    <w:p w14:paraId="1E8C2B03" w14:textId="77777777" w:rsidR="00E90F5C" w:rsidRDefault="00E90F5C" w:rsidP="005A3719"/>
    <w:p w14:paraId="025AE20B" w14:textId="77777777" w:rsidR="00E90F5C" w:rsidRDefault="00E90F5C" w:rsidP="005A3719"/>
    <w:p w14:paraId="739E6C33" w14:textId="688F1890" w:rsidR="00E90F5C" w:rsidRDefault="00E90F5C" w:rsidP="005A3719"/>
    <w:p w14:paraId="1FA9E72E" w14:textId="54AE4B3D" w:rsidR="00E90F5C" w:rsidRDefault="00565B5E" w:rsidP="005A3719">
      <w:r>
        <w:rPr>
          <w:noProof/>
        </w:rPr>
        <w:drawing>
          <wp:anchor distT="0" distB="0" distL="114300" distR="114300" simplePos="0" relativeHeight="251658240" behindDoc="1" locked="0" layoutInCell="1" allowOverlap="1" wp14:anchorId="347B5F9C" wp14:editId="6B4455AF">
            <wp:simplePos x="0" y="0"/>
            <wp:positionH relativeFrom="column">
              <wp:posOffset>262255</wp:posOffset>
            </wp:positionH>
            <wp:positionV relativeFrom="paragraph">
              <wp:posOffset>15240</wp:posOffset>
            </wp:positionV>
            <wp:extent cx="5010150" cy="3795395"/>
            <wp:effectExtent l="0" t="0" r="0" b="0"/>
            <wp:wrapTight wrapText="bothSides">
              <wp:wrapPolygon edited="0">
                <wp:start x="0" y="0"/>
                <wp:lineTo x="0" y="21466"/>
                <wp:lineTo x="21518" y="21466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837C" w14:textId="77777777" w:rsidR="00E90F5C" w:rsidRDefault="00E90F5C" w:rsidP="005A3719"/>
    <w:p w14:paraId="7EBF1997" w14:textId="77777777" w:rsidR="00E90F5C" w:rsidRDefault="00E90F5C" w:rsidP="005A3719"/>
    <w:p w14:paraId="0445A521" w14:textId="77777777" w:rsidR="005A3719" w:rsidRDefault="005A3719" w:rsidP="005A3719"/>
    <w:p w14:paraId="7EDC8C6C" w14:textId="77777777" w:rsidR="00E90F5C" w:rsidRDefault="00E90F5C" w:rsidP="005A3719"/>
    <w:p w14:paraId="6E03F63B" w14:textId="77777777" w:rsidR="00E90F5C" w:rsidRDefault="00E90F5C" w:rsidP="005A3719"/>
    <w:p w14:paraId="290A1DF6" w14:textId="77777777" w:rsidR="00E90F5C" w:rsidRDefault="00E90F5C" w:rsidP="005A3719"/>
    <w:p w14:paraId="042C28D5" w14:textId="77777777" w:rsidR="00E90F5C" w:rsidRDefault="00E90F5C" w:rsidP="005A3719"/>
    <w:p w14:paraId="2D272B47" w14:textId="77777777" w:rsidR="00E90F5C" w:rsidRDefault="00E90F5C" w:rsidP="005A3719"/>
    <w:p w14:paraId="52B40999" w14:textId="77777777" w:rsidR="00E90F5C" w:rsidRDefault="00E90F5C" w:rsidP="005A3719"/>
    <w:p w14:paraId="5FE1255F" w14:textId="77777777" w:rsidR="00E90F5C" w:rsidRDefault="00E90F5C" w:rsidP="005A3719"/>
    <w:p w14:paraId="5B6391D7" w14:textId="77777777" w:rsidR="00E90F5C" w:rsidRDefault="00E90F5C" w:rsidP="005A3719"/>
    <w:p w14:paraId="15DEC744" w14:textId="77777777" w:rsidR="00E90F5C" w:rsidRDefault="00E90F5C" w:rsidP="005A3719"/>
    <w:p w14:paraId="1E8F2D3C" w14:textId="77777777" w:rsidR="00E90F5C" w:rsidRDefault="00E90F5C" w:rsidP="005A3719"/>
    <w:p w14:paraId="75C70CBE" w14:textId="77777777" w:rsidR="00E90F5C" w:rsidRDefault="00E90F5C" w:rsidP="005A3719">
      <w:r>
        <w:t xml:space="preserve">Vi ønsker at våre lag i 7-er fotball tar utgangspunkt i en 1-2-3-1 formasjon. Dette er en enkel formasjon som gir spillerne en god anledning til å lære grunnleggende taktiske elementer som tas videre med i andre spillformer. </w:t>
      </w:r>
    </w:p>
    <w:p w14:paraId="7040CCD5" w14:textId="77777777" w:rsidR="00E90F5C" w:rsidRDefault="00E90F5C" w:rsidP="005A3719">
      <w:r>
        <w:t>Overordnede prinsipp for denne formasjonen:</w:t>
      </w:r>
    </w:p>
    <w:p w14:paraId="00FEF24E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Spille av press</w:t>
      </w:r>
    </w:p>
    <w:p w14:paraId="4FA2559B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 xml:space="preserve">Lære å bruke hele banen </w:t>
      </w:r>
      <w:r>
        <w:sym w:font="Wingdings" w:char="F0E0"/>
      </w:r>
      <w:r>
        <w:t xml:space="preserve"> betydning av at man slår pasning for å flytte på motspillere, dermed brette ut spillet for å la motstanderne løpe mer</w:t>
      </w:r>
      <w:r w:rsidR="001F50DB">
        <w:t>.</w:t>
      </w:r>
    </w:p>
    <w:p w14:paraId="21BAE8CA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Vending av spill</w:t>
      </w:r>
      <w:r w:rsidR="001F50DB">
        <w:t>.</w:t>
      </w:r>
    </w:p>
    <w:p w14:paraId="1A814548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Skape og utnytte 2 mot 1 situasjoner</w:t>
      </w:r>
      <w:r w:rsidR="001F50DB">
        <w:t>.</w:t>
      </w:r>
    </w:p>
    <w:p w14:paraId="6C4BA1F6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Lese situasjoner og anslå balanse eller ubalanse</w:t>
      </w:r>
      <w:r w:rsidR="001F50DB">
        <w:t>.</w:t>
      </w:r>
    </w:p>
    <w:p w14:paraId="2C914D29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 xml:space="preserve">Forsvare seg smalt. Ligge i ramme ved at laget går bak midtbanen. </w:t>
      </w:r>
    </w:p>
    <w:p w14:paraId="5D49DBDC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Unngå å bare presse høyt, lære seg soneforsvar som bygges videre på med årene</w:t>
      </w:r>
      <w:r w:rsidR="001F50DB">
        <w:t>.</w:t>
      </w:r>
    </w:p>
    <w:p w14:paraId="75846913" w14:textId="77777777" w:rsidR="00E90F5C" w:rsidRDefault="00E90F5C" w:rsidP="00E90F5C"/>
    <w:p w14:paraId="73BFFC27" w14:textId="77777777" w:rsidR="00E90F5C" w:rsidRDefault="00E90F5C" w:rsidP="00E90F5C"/>
    <w:p w14:paraId="273966EB" w14:textId="77777777" w:rsidR="00E90F5C" w:rsidRDefault="00E90F5C" w:rsidP="00E90F5C"/>
    <w:p w14:paraId="602E1DDC" w14:textId="77777777" w:rsidR="00E90F5C" w:rsidRDefault="00E90F5C" w:rsidP="00E90F5C">
      <w:r>
        <w:lastRenderedPageBreak/>
        <w:t>I angrep:</w:t>
      </w:r>
    </w:p>
    <w:p w14:paraId="643C6E9D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Alle spillerne er en del av angrepsspillet</w:t>
      </w:r>
      <w:r>
        <w:sym w:font="Wingdings" w:char="F0E0"/>
      </w:r>
      <w:r>
        <w:t xml:space="preserve"> bruke midtstopper i angrep for å skape 2 mot 1. </w:t>
      </w:r>
    </w:p>
    <w:p w14:paraId="7D6C7A3D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Sentral midtbane skal ha hovedfokus på å alltid gjøre seg spillbar</w:t>
      </w:r>
      <w:r w:rsidR="001F50DB">
        <w:t>.</w:t>
      </w:r>
    </w:p>
    <w:p w14:paraId="459A6401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Kanter ligger bredt og strekker i angrep. Ikke møte i oppbyggingen ettersom dette trekker med seg motspillere</w:t>
      </w:r>
      <w:r>
        <w:sym w:font="Wingdings" w:char="F0E0"/>
      </w:r>
      <w:r>
        <w:t>Skap rom for laget.</w:t>
      </w:r>
    </w:p>
    <w:p w14:paraId="4EFB5F4B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>Spiss lære seg å strekke. Ønsker å skifte mellom å være møtende og trussel i bakrommet.</w:t>
      </w:r>
    </w:p>
    <w:p w14:paraId="1C838D6D" w14:textId="77777777" w:rsidR="00E90F5C" w:rsidRDefault="00E90F5C" w:rsidP="00E90F5C">
      <w:pPr>
        <w:pStyle w:val="Listeavsnitt"/>
        <w:numPr>
          <w:ilvl w:val="0"/>
          <w:numId w:val="1"/>
        </w:numPr>
      </w:pPr>
      <w:r>
        <w:t xml:space="preserve">Vi ønsker å ha et eget angrepsspill som går ut på å kontrollere kamper når det er mulig. </w:t>
      </w:r>
    </w:p>
    <w:p w14:paraId="7DD54584" w14:textId="77777777" w:rsidR="001F50DB" w:rsidRDefault="001F50DB" w:rsidP="00E90F5C">
      <w:pPr>
        <w:pStyle w:val="Listeavsnitt"/>
        <w:numPr>
          <w:ilvl w:val="0"/>
          <w:numId w:val="1"/>
        </w:numPr>
      </w:pPr>
      <w:r>
        <w:t>Frispilling bakfra:</w:t>
      </w:r>
    </w:p>
    <w:p w14:paraId="79D8DE9F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Forsvarsspillerne ligger bredt</w:t>
      </w:r>
    </w:p>
    <w:p w14:paraId="0FE17BC4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Sentral midtbane gjør seg ledig</w:t>
      </w:r>
    </w:p>
    <w:p w14:paraId="5855C75F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 xml:space="preserve">Kantspillere strekker opp for å skape rom for medspillerne. </w:t>
      </w:r>
    </w:p>
    <w:p w14:paraId="6DCE780D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sym w:font="Wingdings" w:char="F0E0"/>
      </w:r>
      <w:r>
        <w:t>Dette vil skape naturlig overtall. Oppgave: utnytte dette.</w:t>
      </w:r>
    </w:p>
    <w:p w14:paraId="24E0842F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Frispilling skal skape ubalanse i mellomrom eller bakrom gjort på riktig måte. Vi ønsker at spillerne forstår disse situasjonene. </w:t>
      </w:r>
    </w:p>
    <w:p w14:paraId="543BC37C" w14:textId="77777777" w:rsidR="001F50DB" w:rsidRDefault="001F50DB" w:rsidP="001F50DB">
      <w:r>
        <w:t>I forsvar:</w:t>
      </w:r>
    </w:p>
    <w:p w14:paraId="13C73FAB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Alle spillerne er med i forsvar!</w:t>
      </w:r>
    </w:p>
    <w:p w14:paraId="5DE251DF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Vi ligger i utgangspunktet bak midtstreken og gjør det trangt i en trygg ramme.</w:t>
      </w:r>
    </w:p>
    <w:p w14:paraId="4E6BAE2E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Målsettingen er alltid å vinne ball og hindre mål/gjennombrudd. </w:t>
      </w:r>
    </w:p>
    <w:p w14:paraId="1405F035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Press iverksettes ved:</w:t>
      </w:r>
    </w:p>
    <w:p w14:paraId="42DCDE65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Pasning bakover.</w:t>
      </w:r>
    </w:p>
    <w:p w14:paraId="2E4CAAEC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Dårlig touch.</w:t>
      </w:r>
    </w:p>
    <w:p w14:paraId="4E45FE98" w14:textId="77777777" w:rsidR="001F50DB" w:rsidRDefault="001F50DB" w:rsidP="001F50DB">
      <w:pPr>
        <w:pStyle w:val="Listeavsnitt"/>
        <w:numPr>
          <w:ilvl w:val="1"/>
          <w:numId w:val="1"/>
        </w:numPr>
      </w:pPr>
      <w:r>
        <w:t>Svak pasning.</w:t>
      </w:r>
    </w:p>
    <w:p w14:paraId="6E44E568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Press er kollektivt. Vi er et lag i angrep og et lag i forsvar</w:t>
      </w:r>
    </w:p>
    <w:p w14:paraId="6421BEF7" w14:textId="77777777" w:rsidR="001F50DB" w:rsidRDefault="001F50DB" w:rsidP="001F50DB">
      <w:pPr>
        <w:pStyle w:val="Listeavsnitt"/>
        <w:numPr>
          <w:ilvl w:val="0"/>
          <w:numId w:val="1"/>
        </w:numPr>
      </w:pPr>
      <w:proofErr w:type="gramStart"/>
      <w:r>
        <w:t>Fokus</w:t>
      </w:r>
      <w:proofErr w:type="gramEnd"/>
      <w:r>
        <w:t xml:space="preserve"> på å få spillet utover. Sideforskyving og sikringsforhold skal øves på. </w:t>
      </w:r>
    </w:p>
    <w:p w14:paraId="7DA7F10E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Tidlig opp i press på ballfører på egen banehalvdel ut ifra egen sone. </w:t>
      </w:r>
    </w:p>
    <w:p w14:paraId="2ED7926F" w14:textId="77777777" w:rsidR="001F50DB" w:rsidRDefault="001F50DB" w:rsidP="001F50DB"/>
    <w:p w14:paraId="1F1978FA" w14:textId="77777777" w:rsidR="001F50DB" w:rsidRPr="001F50DB" w:rsidRDefault="001F50DB" w:rsidP="001F50DB">
      <w:pPr>
        <w:rPr>
          <w:b/>
          <w:bCs/>
        </w:rPr>
      </w:pPr>
      <w:r w:rsidRPr="001F50DB">
        <w:rPr>
          <w:b/>
          <w:bCs/>
        </w:rPr>
        <w:t>Rollefokus 7-er</w:t>
      </w:r>
    </w:p>
    <w:p w14:paraId="2F42E1B1" w14:textId="77777777" w:rsidR="001F50DB" w:rsidRDefault="001F50DB" w:rsidP="001F50DB">
      <w:r>
        <w:t xml:space="preserve"> A = Angrep, F = Forsvar </w:t>
      </w:r>
    </w:p>
    <w:p w14:paraId="33D91918" w14:textId="77777777" w:rsidR="001F50DB" w:rsidRDefault="001F50DB" w:rsidP="001F50DB">
      <w:r>
        <w:t xml:space="preserve">Keeper: </w:t>
      </w:r>
    </w:p>
    <w:p w14:paraId="2AA486BC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Orientere, vurdere og sette i gang spillet bakfra presist langs bakken. </w:t>
      </w:r>
    </w:p>
    <w:p w14:paraId="04D1AC0C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A/F: Aktiv i spillet som andreangriper, og gjenkjenne muligheten for å bidra som førsteforsvarer </w:t>
      </w:r>
    </w:p>
    <w:p w14:paraId="7AC2025A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F: Kommunisere til laget om vi skal lede innover/utover, og om vi skal gå for å vinne ball («Gå!») eller være tålmodig</w:t>
      </w:r>
    </w:p>
    <w:p w14:paraId="7FE12729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 F: Aktivt komme ut før motstander ved innlegg </w:t>
      </w:r>
    </w:p>
    <w:p w14:paraId="7BA84275" w14:textId="77777777" w:rsidR="001F50DB" w:rsidRDefault="001F50DB" w:rsidP="001F50DB">
      <w:pPr>
        <w:pStyle w:val="Listeavsnitt"/>
      </w:pPr>
    </w:p>
    <w:p w14:paraId="010A785F" w14:textId="77777777" w:rsidR="001F50DB" w:rsidRDefault="001F50DB" w:rsidP="001F50DB">
      <w:r>
        <w:t xml:space="preserve">Midtstoppere: </w:t>
      </w:r>
    </w:p>
    <w:p w14:paraId="09B87D5A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A: Frispille stopper, sentral, indreløper og spiss</w:t>
      </w:r>
    </w:p>
    <w:p w14:paraId="05AD98F4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Alltid spillbar for </w:t>
      </w:r>
      <w:proofErr w:type="gramStart"/>
      <w:r>
        <w:t>keeper</w:t>
      </w:r>
      <w:proofErr w:type="gramEnd"/>
      <w:r>
        <w:t xml:space="preserve"> og motsatt stopper i etablert angrep </w:t>
      </w:r>
    </w:p>
    <w:p w14:paraId="6FD16A8B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Gjøre seg spillbar som støttealternativ til sentral og indreløper </w:t>
      </w:r>
    </w:p>
    <w:p w14:paraId="4FF14AE6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Komme etter i angrep for å være et støttealternativ og sørge for at laget holdes samlet </w:t>
      </w:r>
    </w:p>
    <w:p w14:paraId="76D3271A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F: Riktig avstand for å bryte foran og samtidig ha kontroll på bakrom </w:t>
      </w:r>
    </w:p>
    <w:p w14:paraId="1D901093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lastRenderedPageBreak/>
        <w:t>F: ALLTID en som holder igjen og tar nødvendig sikring for laget</w:t>
      </w:r>
    </w:p>
    <w:p w14:paraId="3AD8A242" w14:textId="77777777" w:rsidR="001F50DB" w:rsidRDefault="001F50DB" w:rsidP="001F50DB">
      <w:pPr>
        <w:pStyle w:val="Listeavsnitt"/>
      </w:pPr>
    </w:p>
    <w:p w14:paraId="23D58310" w14:textId="77777777" w:rsidR="001F50DB" w:rsidRDefault="001F50DB" w:rsidP="001F50DB">
      <w:pPr>
        <w:ind w:left="360"/>
      </w:pPr>
      <w:r>
        <w:t xml:space="preserve">Sentral: </w:t>
      </w:r>
    </w:p>
    <w:p w14:paraId="5111C26C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>A: Være spillbar for stopperne/</w:t>
      </w:r>
      <w:proofErr w:type="gramStart"/>
      <w:r>
        <w:t>keeper</w:t>
      </w:r>
      <w:proofErr w:type="gramEnd"/>
      <w:r>
        <w:t xml:space="preserve"> i det øyeblikket de trenger det i frispillingen </w:t>
      </w:r>
    </w:p>
    <w:p w14:paraId="315C7942" w14:textId="77777777" w:rsidR="001F50DB" w:rsidRDefault="001F50DB" w:rsidP="001F50DB">
      <w:pPr>
        <w:pStyle w:val="Listeavsnitt"/>
        <w:numPr>
          <w:ilvl w:val="0"/>
          <w:numId w:val="1"/>
        </w:numPr>
      </w:pPr>
      <w:r>
        <w:t xml:space="preserve">A: </w:t>
      </w:r>
      <w:proofErr w:type="spellStart"/>
      <w:r>
        <w:t>Rettvende</w:t>
      </w:r>
      <w:proofErr w:type="spellEnd"/>
      <w:r>
        <w:t xml:space="preserve"> seg med ball for å skape- og utnytte overtall </w:t>
      </w:r>
    </w:p>
    <w:p w14:paraId="43A4B284" w14:textId="77777777" w:rsidR="00780DB6" w:rsidRDefault="001F50DB" w:rsidP="001F50DB">
      <w:pPr>
        <w:pStyle w:val="Listeavsnitt"/>
        <w:numPr>
          <w:ilvl w:val="0"/>
          <w:numId w:val="1"/>
        </w:numPr>
      </w:pPr>
      <w:r>
        <w:t xml:space="preserve">A: Understøtte alle situasjoner, og være klar som førsteforsvarer eller førsteangriper ved behov </w:t>
      </w:r>
    </w:p>
    <w:p w14:paraId="20614E1E" w14:textId="77777777" w:rsidR="00780DB6" w:rsidRDefault="001F50DB" w:rsidP="001F50DB">
      <w:pPr>
        <w:pStyle w:val="Listeavsnitt"/>
        <w:numPr>
          <w:ilvl w:val="0"/>
          <w:numId w:val="1"/>
        </w:numPr>
      </w:pPr>
      <w:r>
        <w:t xml:space="preserve">A: Holde ballen sentralt lengst mulig opp i banen før pasning, skudd og dribling </w:t>
      </w:r>
    </w:p>
    <w:p w14:paraId="4FFE9868" w14:textId="77777777" w:rsidR="00780DB6" w:rsidRDefault="001F50DB" w:rsidP="001F50DB">
      <w:pPr>
        <w:pStyle w:val="Listeavsnitt"/>
        <w:numPr>
          <w:ilvl w:val="0"/>
          <w:numId w:val="1"/>
        </w:numPr>
      </w:pPr>
      <w:r>
        <w:t xml:space="preserve">F: Overta ansvaret som stopper når stopper er ute av posisjon </w:t>
      </w:r>
    </w:p>
    <w:p w14:paraId="7529C0DE" w14:textId="77777777" w:rsidR="00780DB6" w:rsidRDefault="001F50DB" w:rsidP="001F50DB">
      <w:pPr>
        <w:pStyle w:val="Listeavsnitt"/>
        <w:numPr>
          <w:ilvl w:val="0"/>
          <w:numId w:val="1"/>
        </w:numPr>
      </w:pPr>
      <w:r>
        <w:t xml:space="preserve">F: </w:t>
      </w:r>
      <w:proofErr w:type="spellStart"/>
      <w:r>
        <w:t>Sidefors</w:t>
      </w:r>
      <w:r w:rsidR="00780DB6">
        <w:t>k</w:t>
      </w:r>
      <w:r>
        <w:t>yve</w:t>
      </w:r>
      <w:proofErr w:type="spellEnd"/>
      <w:r>
        <w:t xml:space="preserve"> og sikre</w:t>
      </w:r>
      <w:r w:rsidR="00780DB6">
        <w:t>kantspillerne</w:t>
      </w:r>
      <w:r>
        <w:t xml:space="preserve"> i press </w:t>
      </w:r>
    </w:p>
    <w:p w14:paraId="5DD904D9" w14:textId="77777777" w:rsidR="00780DB6" w:rsidRDefault="00780DB6" w:rsidP="00780DB6">
      <w:pPr>
        <w:ind w:left="360"/>
      </w:pPr>
    </w:p>
    <w:p w14:paraId="699BF0F1" w14:textId="77777777" w:rsidR="00780DB6" w:rsidRDefault="00780DB6" w:rsidP="00780DB6">
      <w:r>
        <w:t xml:space="preserve">Kantspillere: </w:t>
      </w:r>
    </w:p>
    <w:p w14:paraId="1E772DE9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A: </w:t>
      </w:r>
      <w:r w:rsidR="00780DB6">
        <w:t>Legge høyt og bredt i etablert angrep</w:t>
      </w:r>
    </w:p>
    <w:p w14:paraId="5D290DBF" w14:textId="77777777" w:rsidR="00780DB6" w:rsidRDefault="00780DB6" w:rsidP="00780DB6">
      <w:pPr>
        <w:pStyle w:val="Listeavsnitt"/>
        <w:numPr>
          <w:ilvl w:val="0"/>
          <w:numId w:val="1"/>
        </w:numPr>
      </w:pPr>
      <w:r>
        <w:t xml:space="preserve">A: </w:t>
      </w:r>
      <w:r w:rsidR="001F50DB">
        <w:t xml:space="preserve">Være klar til å true rom i alle retninger på pasning fra stoppere og sentral </w:t>
      </w:r>
    </w:p>
    <w:p w14:paraId="0B014AE1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A: Gjøre seg spillbar i mellomrom rettvendt/sidevendt og drive mot motstanderens bakre ledd </w:t>
      </w:r>
    </w:p>
    <w:p w14:paraId="4BA26232" w14:textId="2B26E529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A: Skape gjennombrudd med veggspill sammen med sentral og spiss </w:t>
      </w:r>
    </w:p>
    <w:p w14:paraId="0E3224F2" w14:textId="4CD3A822" w:rsidR="005F4A0C" w:rsidRDefault="005F4A0C" w:rsidP="00780DB6">
      <w:pPr>
        <w:pStyle w:val="Listeavsnitt"/>
        <w:numPr>
          <w:ilvl w:val="0"/>
          <w:numId w:val="1"/>
        </w:numPr>
      </w:pPr>
      <w:r>
        <w:t>A: Søke mellomrom og bakrom – vurdere situasjoner</w:t>
      </w:r>
    </w:p>
    <w:p w14:paraId="2F9DE471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A/F: Raske omstillinger begge veier, inn i forsvar, ut i angrep </w:t>
      </w:r>
    </w:p>
    <w:p w14:paraId="57519971" w14:textId="77777777" w:rsidR="00780DB6" w:rsidRDefault="00780DB6" w:rsidP="00780DB6">
      <w:pPr>
        <w:ind w:left="360"/>
      </w:pPr>
    </w:p>
    <w:p w14:paraId="70786E72" w14:textId="77777777" w:rsidR="00780DB6" w:rsidRDefault="001F50DB" w:rsidP="00780DB6">
      <w:r>
        <w:t xml:space="preserve">Spiss: </w:t>
      </w:r>
    </w:p>
    <w:p w14:paraId="573208EB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A: Komme seg fri foran mål ved innlegg / når laget avslutter angrep </w:t>
      </w:r>
    </w:p>
    <w:p w14:paraId="358D02CD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A: Klar til å motta oppspill med </w:t>
      </w:r>
      <w:proofErr w:type="gramStart"/>
      <w:r>
        <w:t>et bevisst 1. touch</w:t>
      </w:r>
      <w:proofErr w:type="gramEnd"/>
      <w:r>
        <w:t xml:space="preserve"> </w:t>
      </w:r>
    </w:p>
    <w:p w14:paraId="7DB14DBB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>A: Klar til å true bakrom rettvendt A: Klare å true mellomrom feilvendt og beskytte ballen eller legge igjen på ett touch</w:t>
      </w:r>
    </w:p>
    <w:p w14:paraId="16000848" w14:textId="77777777" w:rsidR="00780DB6" w:rsidRDefault="001F50DB" w:rsidP="00780DB6">
      <w:pPr>
        <w:pStyle w:val="Listeavsnitt"/>
        <w:numPr>
          <w:ilvl w:val="0"/>
          <w:numId w:val="1"/>
        </w:numPr>
      </w:pPr>
      <w:r>
        <w:t xml:space="preserve"> F: Har ansvaret for å gjenvinne egen tapt ball </w:t>
      </w:r>
    </w:p>
    <w:p w14:paraId="1A4A63B0" w14:textId="77777777" w:rsidR="001F50DB" w:rsidRPr="005A3719" w:rsidRDefault="001F50DB" w:rsidP="00780DB6">
      <w:pPr>
        <w:pStyle w:val="Listeavsnitt"/>
        <w:numPr>
          <w:ilvl w:val="0"/>
          <w:numId w:val="1"/>
        </w:numPr>
      </w:pPr>
      <w:r>
        <w:t>F: Har ansvaret for å lede første press, stenge av og lede ut mot sidene</w:t>
      </w:r>
    </w:p>
    <w:sectPr w:rsidR="001F50DB" w:rsidRPr="005A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A200D"/>
    <w:multiLevelType w:val="hybridMultilevel"/>
    <w:tmpl w:val="A6D60ABE"/>
    <w:lvl w:ilvl="0" w:tplc="AB68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19"/>
    <w:rsid w:val="001F50DB"/>
    <w:rsid w:val="00203E9B"/>
    <w:rsid w:val="00215DCB"/>
    <w:rsid w:val="00565B5E"/>
    <w:rsid w:val="005A3719"/>
    <w:rsid w:val="005F4A0C"/>
    <w:rsid w:val="00780DB6"/>
    <w:rsid w:val="00C7137E"/>
    <w:rsid w:val="00E06980"/>
    <w:rsid w:val="00E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0042"/>
      <o:colormenu v:ext="edit" fillcolor="#000042"/>
    </o:shapedefaults>
    <o:shapelayout v:ext="edit">
      <o:idmap v:ext="edit" data="1"/>
    </o:shapelayout>
  </w:shapeDefaults>
  <w:decimalSymbol w:val=","/>
  <w:listSeparator w:val=";"/>
  <w14:docId w14:val="03FDD0E4"/>
  <w15:chartTrackingRefBased/>
  <w15:docId w15:val="{D2AA1C8C-9296-4372-8EE6-1676243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A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9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911DE2D9C0C44B9AA076F1AC558AA" ma:contentTypeVersion="11" ma:contentTypeDescription="Create a new document." ma:contentTypeScope="" ma:versionID="5d262b255eb42fa860bc2070351fea39">
  <xsd:schema xmlns:xsd="http://www.w3.org/2001/XMLSchema" xmlns:xs="http://www.w3.org/2001/XMLSchema" xmlns:p="http://schemas.microsoft.com/office/2006/metadata/properties" xmlns:ns3="ec343b16-8645-41a7-b0c3-279a5a558e43" xmlns:ns4="b930b658-565f-45d7-8300-e0ba21b3c790" targetNamespace="http://schemas.microsoft.com/office/2006/metadata/properties" ma:root="true" ma:fieldsID="a226c7cfc8329749f4249b78cca9c8de" ns3:_="" ns4:_="">
    <xsd:import namespace="ec343b16-8645-41a7-b0c3-279a5a558e43"/>
    <xsd:import namespace="b930b658-565f-45d7-8300-e0ba21b3c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3b16-8645-41a7-b0c3-279a5a558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658-565f-45d7-8300-e0ba21b3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CAAA7-6A40-49AD-8270-CDB78747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3b16-8645-41a7-b0c3-279a5a558e43"/>
    <ds:schemaRef ds:uri="b930b658-565f-45d7-8300-e0ba21b3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2A90B-E28B-4575-ABBF-351D124B2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8EC93-62A2-4D82-853E-0DC6EDA56F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30b658-565f-45d7-8300-e0ba21b3c790"/>
    <ds:schemaRef ds:uri="http://schemas.microsoft.com/office/infopath/2007/PartnerControls"/>
    <ds:schemaRef ds:uri="http://purl.org/dc/elements/1.1/"/>
    <ds:schemaRef ds:uri="ec343b16-8645-41a7-b0c3-279a5a558e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648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Mæland</dc:creator>
  <cp:keywords/>
  <dc:description/>
  <cp:lastModifiedBy>Stian Mæland</cp:lastModifiedBy>
  <cp:revision>3</cp:revision>
  <dcterms:created xsi:type="dcterms:W3CDTF">2020-03-09T11:17:00Z</dcterms:created>
  <dcterms:modified xsi:type="dcterms:W3CDTF">2020-06-09T09:26:00Z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0x010100960911DE2D9C0C44B9AA076F1AC558AA</vt:lpwstr>
  </property>
</Properties>
</file>